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08DE" w14:textId="1B514924" w:rsidR="00AC1A94" w:rsidRDefault="00576C6C">
      <w:r>
        <w:rPr>
          <w:rFonts w:hint="eastAsia"/>
        </w:rPr>
        <w:t xml:space="preserve">様式第１号　　　　　　　　　　　　　　　　　　　　</w:t>
      </w:r>
      <w:r w:rsidR="002A5D30">
        <w:rPr>
          <w:rFonts w:hint="eastAsia"/>
        </w:rPr>
        <w:t xml:space="preserve"> </w:t>
      </w:r>
      <w:r w:rsidR="002A5D30">
        <w:t xml:space="preserve">       </w:t>
      </w:r>
      <w:r>
        <w:rPr>
          <w:rFonts w:hint="eastAsia"/>
        </w:rPr>
        <w:t xml:space="preserve">　　申請日　　年　　月　　日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417"/>
        <w:gridCol w:w="2268"/>
      </w:tblGrid>
      <w:tr w:rsidR="00576C6C" w14:paraId="51ABDE19" w14:textId="493B7A77" w:rsidTr="00724938">
        <w:trPr>
          <w:trHeight w:val="364"/>
        </w:trPr>
        <w:tc>
          <w:tcPr>
            <w:tcW w:w="1418" w:type="dxa"/>
          </w:tcPr>
          <w:p w14:paraId="57488661" w14:textId="4F0361C3" w:rsidR="00576C6C" w:rsidRDefault="00576C6C" w:rsidP="002A5D30">
            <w:pPr>
              <w:jc w:val="center"/>
            </w:pPr>
            <w:r>
              <w:rPr>
                <w:rFonts w:hint="eastAsia"/>
              </w:rPr>
              <w:t>決済</w:t>
            </w:r>
          </w:p>
        </w:tc>
        <w:tc>
          <w:tcPr>
            <w:tcW w:w="1418" w:type="dxa"/>
          </w:tcPr>
          <w:p w14:paraId="14580D09" w14:textId="2CC3AE4A" w:rsidR="00576C6C" w:rsidRDefault="00576C6C" w:rsidP="002A5D30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1417" w:type="dxa"/>
          </w:tcPr>
          <w:p w14:paraId="10F8C4ED" w14:textId="1DF0C240" w:rsidR="00576C6C" w:rsidRDefault="00576C6C" w:rsidP="002A5D30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418" w:type="dxa"/>
          </w:tcPr>
          <w:p w14:paraId="32A7637B" w14:textId="0B1F9990" w:rsidR="00576C6C" w:rsidRDefault="00576C6C" w:rsidP="002A5D30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417" w:type="dxa"/>
          </w:tcPr>
          <w:p w14:paraId="5AA0460A" w14:textId="2BBCE1C8" w:rsidR="00576C6C" w:rsidRDefault="00576C6C" w:rsidP="002A5D30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2268" w:type="dxa"/>
          </w:tcPr>
          <w:p w14:paraId="09D60CE9" w14:textId="5E7BFFC9" w:rsidR="00576C6C" w:rsidRDefault="004344FD" w:rsidP="002A5D30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</w:tr>
      <w:tr w:rsidR="004344FD" w14:paraId="780381B4" w14:textId="73BA0CC6" w:rsidTr="00014293">
        <w:trPr>
          <w:trHeight w:val="561"/>
        </w:trPr>
        <w:tc>
          <w:tcPr>
            <w:tcW w:w="1418" w:type="dxa"/>
          </w:tcPr>
          <w:p w14:paraId="49745792" w14:textId="2C42C8BC" w:rsidR="004344FD" w:rsidRDefault="004344FD" w:rsidP="00576C6C">
            <w:r>
              <w:rPr>
                <w:rFonts w:hint="eastAsia"/>
              </w:rPr>
              <w:t>許</w:t>
            </w:r>
            <w:r w:rsidR="002E43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可</w:t>
            </w:r>
          </w:p>
        </w:tc>
        <w:tc>
          <w:tcPr>
            <w:tcW w:w="1418" w:type="dxa"/>
          </w:tcPr>
          <w:p w14:paraId="0F506ADC" w14:textId="37ED7C3B" w:rsidR="004344FD" w:rsidRDefault="004344FD" w:rsidP="00576C6C"/>
        </w:tc>
        <w:tc>
          <w:tcPr>
            <w:tcW w:w="1417" w:type="dxa"/>
          </w:tcPr>
          <w:p w14:paraId="1B204634" w14:textId="77777777" w:rsidR="004344FD" w:rsidRDefault="004344FD" w:rsidP="00576C6C"/>
        </w:tc>
        <w:tc>
          <w:tcPr>
            <w:tcW w:w="1418" w:type="dxa"/>
          </w:tcPr>
          <w:p w14:paraId="4031E8EC" w14:textId="77777777" w:rsidR="004344FD" w:rsidRDefault="004344FD" w:rsidP="00576C6C"/>
        </w:tc>
        <w:tc>
          <w:tcPr>
            <w:tcW w:w="1417" w:type="dxa"/>
          </w:tcPr>
          <w:p w14:paraId="55C169C5" w14:textId="77777777" w:rsidR="004344FD" w:rsidRDefault="004344FD" w:rsidP="00576C6C"/>
        </w:tc>
        <w:tc>
          <w:tcPr>
            <w:tcW w:w="2268" w:type="dxa"/>
            <w:vMerge w:val="restart"/>
          </w:tcPr>
          <w:p w14:paraId="50149EA2" w14:textId="77777777" w:rsidR="004344FD" w:rsidRDefault="004344FD" w:rsidP="00576C6C"/>
          <w:p w14:paraId="438908BB" w14:textId="4068A456" w:rsidR="004344FD" w:rsidRDefault="004344FD" w:rsidP="00576C6C">
            <w:r>
              <w:rPr>
                <w:rFonts w:hint="eastAsia"/>
              </w:rPr>
              <w:t>令和 　年 　月　 日</w:t>
            </w:r>
          </w:p>
        </w:tc>
      </w:tr>
      <w:tr w:rsidR="004344FD" w14:paraId="2C128DAC" w14:textId="7B20D10F" w:rsidTr="005D71E6">
        <w:trPr>
          <w:trHeight w:val="540"/>
        </w:trPr>
        <w:tc>
          <w:tcPr>
            <w:tcW w:w="1418" w:type="dxa"/>
          </w:tcPr>
          <w:p w14:paraId="3956E318" w14:textId="1D2F283B" w:rsidR="004344FD" w:rsidRDefault="004344FD" w:rsidP="00576C6C">
            <w:r>
              <w:rPr>
                <w:rFonts w:hint="eastAsia"/>
              </w:rPr>
              <w:t>不許可</w:t>
            </w:r>
          </w:p>
        </w:tc>
        <w:tc>
          <w:tcPr>
            <w:tcW w:w="1418" w:type="dxa"/>
          </w:tcPr>
          <w:p w14:paraId="5552EB6E" w14:textId="77777777" w:rsidR="004344FD" w:rsidRDefault="004344FD" w:rsidP="00576C6C"/>
        </w:tc>
        <w:tc>
          <w:tcPr>
            <w:tcW w:w="1417" w:type="dxa"/>
          </w:tcPr>
          <w:p w14:paraId="691EC163" w14:textId="77777777" w:rsidR="004344FD" w:rsidRDefault="004344FD" w:rsidP="00576C6C"/>
        </w:tc>
        <w:tc>
          <w:tcPr>
            <w:tcW w:w="1418" w:type="dxa"/>
          </w:tcPr>
          <w:p w14:paraId="5BEDD86B" w14:textId="77777777" w:rsidR="004344FD" w:rsidRDefault="004344FD" w:rsidP="00576C6C"/>
        </w:tc>
        <w:tc>
          <w:tcPr>
            <w:tcW w:w="1417" w:type="dxa"/>
          </w:tcPr>
          <w:p w14:paraId="4E945876" w14:textId="77777777" w:rsidR="004344FD" w:rsidRDefault="004344FD" w:rsidP="00576C6C"/>
        </w:tc>
        <w:tc>
          <w:tcPr>
            <w:tcW w:w="2268" w:type="dxa"/>
            <w:vMerge/>
          </w:tcPr>
          <w:p w14:paraId="35013891" w14:textId="77777777" w:rsidR="004344FD" w:rsidRDefault="004344FD" w:rsidP="00576C6C"/>
        </w:tc>
      </w:tr>
    </w:tbl>
    <w:p w14:paraId="319D3A92" w14:textId="1BF7D7CC" w:rsidR="00576C6C" w:rsidRPr="002A5D30" w:rsidRDefault="00576C6C">
      <w:pPr>
        <w:rPr>
          <w:b/>
          <w:bCs/>
        </w:rPr>
      </w:pPr>
    </w:p>
    <w:p w14:paraId="0E1E6ED3" w14:textId="6ED5234C" w:rsidR="00576C6C" w:rsidRPr="002A5D30" w:rsidRDefault="00576C6C">
      <w:pPr>
        <w:rPr>
          <w:b/>
          <w:bCs/>
          <w:sz w:val="24"/>
          <w:szCs w:val="28"/>
        </w:rPr>
      </w:pPr>
      <w:r w:rsidRPr="002A5D30">
        <w:rPr>
          <w:rFonts w:hint="eastAsia"/>
          <w:b/>
          <w:bCs/>
        </w:rPr>
        <w:t xml:space="preserve">　　</w:t>
      </w:r>
      <w:r w:rsidR="004344FD" w:rsidRPr="002A5D30">
        <w:rPr>
          <w:rFonts w:hint="eastAsia"/>
          <w:b/>
          <w:bCs/>
        </w:rPr>
        <w:t xml:space="preserve">　</w:t>
      </w:r>
      <w:r w:rsidRPr="002A5D30">
        <w:rPr>
          <w:rFonts w:hint="eastAsia"/>
          <w:b/>
          <w:bCs/>
        </w:rPr>
        <w:t xml:space="preserve">　</w:t>
      </w:r>
      <w:r w:rsidR="004344FD" w:rsidRPr="002A5D30">
        <w:rPr>
          <w:rFonts w:hint="eastAsia"/>
          <w:b/>
          <w:bCs/>
        </w:rPr>
        <w:t xml:space="preserve"> </w:t>
      </w:r>
      <w:r w:rsidR="004344FD" w:rsidRPr="002A5D30">
        <w:rPr>
          <w:b/>
          <w:bCs/>
        </w:rPr>
        <w:t xml:space="preserve">  </w:t>
      </w:r>
      <w:r w:rsidRPr="002A5D30">
        <w:rPr>
          <w:rFonts w:hint="eastAsia"/>
          <w:b/>
          <w:bCs/>
        </w:rPr>
        <w:t xml:space="preserve">　　　　　</w:t>
      </w:r>
      <w:r w:rsidRPr="002A5D30">
        <w:rPr>
          <w:rFonts w:hint="eastAsia"/>
          <w:b/>
          <w:bCs/>
          <w:sz w:val="24"/>
          <w:szCs w:val="28"/>
        </w:rPr>
        <w:t xml:space="preserve">　　</w:t>
      </w:r>
      <w:r w:rsidR="00641980" w:rsidRPr="002A5D30">
        <w:rPr>
          <w:rFonts w:hint="eastAsia"/>
          <w:b/>
          <w:bCs/>
          <w:sz w:val="24"/>
          <w:szCs w:val="28"/>
        </w:rPr>
        <w:t xml:space="preserve">　　</w:t>
      </w:r>
      <w:r w:rsidRPr="002A5D30">
        <w:rPr>
          <w:rFonts w:hint="eastAsia"/>
          <w:b/>
          <w:bCs/>
          <w:sz w:val="24"/>
          <w:szCs w:val="28"/>
        </w:rPr>
        <w:t xml:space="preserve">　</w:t>
      </w:r>
      <w:r w:rsidRPr="002A5D30">
        <w:rPr>
          <w:rFonts w:hint="eastAsia"/>
          <w:b/>
          <w:bCs/>
          <w:sz w:val="28"/>
          <w:szCs w:val="32"/>
        </w:rPr>
        <w:t>サッカー 広 場</w:t>
      </w:r>
    </w:p>
    <w:p w14:paraId="2DBADC25" w14:textId="5EF1FC4C" w:rsidR="00576C6C" w:rsidRPr="002A5D30" w:rsidRDefault="00576C6C" w:rsidP="004344FD">
      <w:pPr>
        <w:ind w:firstLineChars="100" w:firstLine="320"/>
        <w:rPr>
          <w:b/>
          <w:bCs/>
          <w:sz w:val="24"/>
          <w:szCs w:val="28"/>
        </w:rPr>
      </w:pPr>
      <w:r w:rsidRPr="002A5D30">
        <w:rPr>
          <w:rFonts w:hint="eastAsia"/>
          <w:b/>
          <w:bCs/>
          <w:sz w:val="32"/>
          <w:szCs w:val="36"/>
        </w:rPr>
        <w:t>高原町総合運動公園</w:t>
      </w:r>
      <w:r w:rsidRPr="002A5D30">
        <w:rPr>
          <w:rFonts w:hint="eastAsia"/>
          <w:b/>
          <w:bCs/>
          <w:sz w:val="24"/>
          <w:szCs w:val="28"/>
        </w:rPr>
        <w:t xml:space="preserve">　</w:t>
      </w:r>
      <w:r w:rsidRPr="002A5D30">
        <w:rPr>
          <w:rFonts w:hint="eastAsia"/>
          <w:b/>
          <w:bCs/>
          <w:sz w:val="28"/>
          <w:szCs w:val="32"/>
        </w:rPr>
        <w:t>多 目 的 広 場</w:t>
      </w:r>
      <w:r w:rsidRPr="002A5D30">
        <w:rPr>
          <w:rFonts w:hint="eastAsia"/>
          <w:b/>
          <w:bCs/>
          <w:sz w:val="24"/>
          <w:szCs w:val="28"/>
        </w:rPr>
        <w:t xml:space="preserve">　　</w:t>
      </w:r>
      <w:r w:rsidRPr="002A5D30">
        <w:rPr>
          <w:rFonts w:hint="eastAsia"/>
          <w:b/>
          <w:bCs/>
          <w:sz w:val="32"/>
          <w:szCs w:val="36"/>
        </w:rPr>
        <w:t>使用許可申請書</w:t>
      </w:r>
    </w:p>
    <w:p w14:paraId="722392FD" w14:textId="3866E6DA" w:rsidR="00576C6C" w:rsidRDefault="00576C6C">
      <w:pPr>
        <w:rPr>
          <w:b/>
          <w:bCs/>
          <w:sz w:val="18"/>
          <w:szCs w:val="20"/>
        </w:rPr>
      </w:pPr>
      <w:r w:rsidRPr="002A5D30">
        <w:rPr>
          <w:rFonts w:hint="eastAsia"/>
          <w:b/>
          <w:bCs/>
          <w:sz w:val="24"/>
          <w:szCs w:val="28"/>
        </w:rPr>
        <w:t xml:space="preserve">　　　</w:t>
      </w:r>
      <w:r w:rsidR="004344FD" w:rsidRPr="002A5D30">
        <w:rPr>
          <w:rFonts w:hint="eastAsia"/>
          <w:b/>
          <w:bCs/>
          <w:sz w:val="24"/>
          <w:szCs w:val="28"/>
        </w:rPr>
        <w:t xml:space="preserve">　</w:t>
      </w:r>
      <w:r w:rsidRPr="002A5D30">
        <w:rPr>
          <w:rFonts w:hint="eastAsia"/>
          <w:b/>
          <w:bCs/>
          <w:sz w:val="24"/>
          <w:szCs w:val="28"/>
        </w:rPr>
        <w:t xml:space="preserve">　</w:t>
      </w:r>
      <w:r w:rsidR="004344FD" w:rsidRPr="002A5D30">
        <w:rPr>
          <w:rFonts w:hint="eastAsia"/>
          <w:b/>
          <w:bCs/>
          <w:sz w:val="24"/>
          <w:szCs w:val="28"/>
        </w:rPr>
        <w:t xml:space="preserve"> </w:t>
      </w:r>
      <w:r w:rsidRPr="002A5D30">
        <w:rPr>
          <w:rFonts w:hint="eastAsia"/>
          <w:b/>
          <w:bCs/>
          <w:sz w:val="24"/>
          <w:szCs w:val="28"/>
        </w:rPr>
        <w:t xml:space="preserve">　　　　　　　</w:t>
      </w:r>
      <w:r w:rsidR="00641980" w:rsidRPr="002A5D30">
        <w:rPr>
          <w:rFonts w:hint="eastAsia"/>
          <w:b/>
          <w:bCs/>
          <w:sz w:val="24"/>
          <w:szCs w:val="28"/>
        </w:rPr>
        <w:t xml:space="preserve">　　</w:t>
      </w:r>
      <w:r w:rsidRPr="002A5D30">
        <w:rPr>
          <w:rFonts w:hint="eastAsia"/>
          <w:b/>
          <w:bCs/>
          <w:sz w:val="18"/>
          <w:szCs w:val="20"/>
        </w:rPr>
        <w:t>ふれあい・ちびっこ広場</w:t>
      </w:r>
    </w:p>
    <w:p w14:paraId="5EB2FBF4" w14:textId="77777777" w:rsidR="002E4349" w:rsidRPr="002A5D30" w:rsidRDefault="002E4349">
      <w:pPr>
        <w:rPr>
          <w:rFonts w:hint="eastAsia"/>
          <w:b/>
          <w:bCs/>
          <w:sz w:val="16"/>
          <w:szCs w:val="18"/>
        </w:rPr>
      </w:pPr>
    </w:p>
    <w:p w14:paraId="6772C11A" w14:textId="308241AC" w:rsidR="002E4349" w:rsidRDefault="002E4349" w:rsidP="002E4349">
      <w:pPr>
        <w:spacing w:line="240" w:lineRule="exact"/>
        <w:rPr>
          <w:b/>
          <w:bCs/>
          <w:sz w:val="24"/>
          <w:szCs w:val="28"/>
        </w:rPr>
      </w:pPr>
      <w:r w:rsidRPr="00321F59">
        <w:rPr>
          <w:rFonts w:hint="eastAsia"/>
          <w:b/>
          <w:bCs/>
          <w:sz w:val="24"/>
          <w:szCs w:val="28"/>
        </w:rPr>
        <w:t>高原町都市公園条例</w:t>
      </w:r>
      <w:r w:rsidR="00014293">
        <w:rPr>
          <w:rFonts w:hint="eastAsia"/>
          <w:b/>
          <w:bCs/>
          <w:sz w:val="24"/>
          <w:szCs w:val="28"/>
        </w:rPr>
        <w:t>、運動公園利用規約</w:t>
      </w:r>
      <w:r w:rsidRPr="00321F59">
        <w:rPr>
          <w:rFonts w:hint="eastAsia"/>
          <w:b/>
          <w:bCs/>
          <w:sz w:val="24"/>
          <w:szCs w:val="28"/>
        </w:rPr>
        <w:t>を遵守し、</w:t>
      </w:r>
      <w:r>
        <w:rPr>
          <w:rFonts w:hint="eastAsia"/>
          <w:b/>
          <w:bCs/>
          <w:sz w:val="24"/>
          <w:szCs w:val="28"/>
        </w:rPr>
        <w:t>下記</w:t>
      </w:r>
      <w:r w:rsidRPr="00321F59">
        <w:rPr>
          <w:rFonts w:hint="eastAsia"/>
          <w:b/>
          <w:bCs/>
          <w:sz w:val="24"/>
          <w:szCs w:val="28"/>
        </w:rPr>
        <w:t>のとおり</w:t>
      </w:r>
      <w:r>
        <w:rPr>
          <w:rFonts w:hint="eastAsia"/>
          <w:b/>
          <w:bCs/>
          <w:sz w:val="24"/>
          <w:szCs w:val="28"/>
        </w:rPr>
        <w:t>申請致します。</w:t>
      </w:r>
    </w:p>
    <w:p w14:paraId="338CF5A5" w14:textId="55E9EBBB" w:rsidR="002E4349" w:rsidRPr="002E4349" w:rsidRDefault="002E4349" w:rsidP="002E4349">
      <w:pPr>
        <w:spacing w:line="240" w:lineRule="exact"/>
        <w:rPr>
          <w:rFonts w:hint="eastAsia"/>
          <w:b/>
          <w:bCs/>
          <w:sz w:val="24"/>
          <w:szCs w:val="28"/>
        </w:rPr>
      </w:pPr>
    </w:p>
    <w:p w14:paraId="41B88EC9" w14:textId="03081529" w:rsidR="002E4349" w:rsidRPr="00321F59" w:rsidRDefault="002E4349" w:rsidP="002E4349">
      <w:pPr>
        <w:spacing w:line="240" w:lineRule="exact"/>
        <w:rPr>
          <w:b/>
          <w:bCs/>
          <w:sz w:val="24"/>
          <w:szCs w:val="28"/>
        </w:rPr>
      </w:pPr>
      <w:r w:rsidRPr="00321F59">
        <w:rPr>
          <w:rFonts w:hint="eastAsia"/>
          <w:b/>
          <w:bCs/>
          <w:sz w:val="24"/>
          <w:szCs w:val="28"/>
        </w:rPr>
        <w:t xml:space="preserve">　　　　　　　　　　　　　　　　　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     </w:t>
      </w:r>
      <w:r w:rsidRPr="00321F59">
        <w:rPr>
          <w:rFonts w:hint="eastAsia"/>
          <w:b/>
          <w:bCs/>
          <w:sz w:val="24"/>
          <w:szCs w:val="28"/>
        </w:rPr>
        <w:t xml:space="preserve">　　住所</w:t>
      </w:r>
    </w:p>
    <w:p w14:paraId="604A98AC" w14:textId="77777777" w:rsidR="002E4349" w:rsidRPr="00321F59" w:rsidRDefault="002E4349" w:rsidP="002E4349">
      <w:pPr>
        <w:spacing w:line="240" w:lineRule="exact"/>
        <w:rPr>
          <w:b/>
          <w:bCs/>
          <w:sz w:val="24"/>
          <w:szCs w:val="28"/>
        </w:rPr>
      </w:pPr>
    </w:p>
    <w:p w14:paraId="28CFEEA7" w14:textId="19565974" w:rsidR="002E4349" w:rsidRPr="00321F59" w:rsidRDefault="002E4349" w:rsidP="002E4349">
      <w:pPr>
        <w:spacing w:line="240" w:lineRule="exact"/>
        <w:rPr>
          <w:b/>
          <w:bCs/>
          <w:sz w:val="24"/>
          <w:szCs w:val="28"/>
        </w:rPr>
      </w:pPr>
      <w:r w:rsidRPr="00321F59">
        <w:rPr>
          <w:rFonts w:hint="eastAsia"/>
          <w:b/>
          <w:bCs/>
          <w:sz w:val="24"/>
          <w:szCs w:val="28"/>
        </w:rPr>
        <w:t xml:space="preserve">　　　　　　　　　　　　　　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     </w:t>
      </w:r>
      <w:r w:rsidRPr="00321F59">
        <w:rPr>
          <w:rFonts w:hint="eastAsia"/>
          <w:b/>
          <w:bCs/>
          <w:sz w:val="24"/>
          <w:szCs w:val="28"/>
        </w:rPr>
        <w:t xml:space="preserve">　申請者　氏名　　　　　　　　　</w:t>
      </w:r>
      <w:r w:rsidR="00014293">
        <w:rPr>
          <w:rFonts w:hint="eastAsia"/>
          <w:b/>
          <w:bCs/>
          <w:sz w:val="24"/>
          <w:szCs w:val="28"/>
        </w:rPr>
        <w:t xml:space="preserve">　</w:t>
      </w:r>
      <w:r w:rsidRPr="00321F59">
        <w:rPr>
          <w:rFonts w:hint="eastAsia"/>
          <w:b/>
          <w:bCs/>
          <w:sz w:val="24"/>
          <w:szCs w:val="28"/>
        </w:rPr>
        <w:t xml:space="preserve">　　印</w:t>
      </w:r>
    </w:p>
    <w:p w14:paraId="4C035349" w14:textId="77777777" w:rsidR="002E4349" w:rsidRPr="00321F59" w:rsidRDefault="002E4349" w:rsidP="002E4349">
      <w:pPr>
        <w:spacing w:line="240" w:lineRule="exact"/>
        <w:rPr>
          <w:b/>
          <w:bCs/>
          <w:sz w:val="24"/>
          <w:szCs w:val="28"/>
        </w:rPr>
      </w:pPr>
    </w:p>
    <w:p w14:paraId="064F3D8A" w14:textId="40C3245A" w:rsidR="00671D04" w:rsidRDefault="002E4349" w:rsidP="002E4349">
      <w:pPr>
        <w:spacing w:line="240" w:lineRule="exact"/>
        <w:rPr>
          <w:b/>
          <w:bCs/>
          <w:sz w:val="24"/>
          <w:szCs w:val="28"/>
        </w:rPr>
      </w:pPr>
      <w:r w:rsidRPr="00321F59">
        <w:rPr>
          <w:rFonts w:hint="eastAsia"/>
          <w:b/>
          <w:bCs/>
          <w:sz w:val="24"/>
          <w:szCs w:val="28"/>
        </w:rPr>
        <w:t xml:space="preserve">　　　　　　　　　　　　　　　　　　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     </w:t>
      </w:r>
      <w:r w:rsidRPr="00321F59">
        <w:rPr>
          <w:rFonts w:hint="eastAsia"/>
          <w:b/>
          <w:bCs/>
          <w:sz w:val="24"/>
          <w:szCs w:val="28"/>
        </w:rPr>
        <w:t xml:space="preserve">　TEL</w:t>
      </w:r>
    </w:p>
    <w:p w14:paraId="03125476" w14:textId="77777777" w:rsidR="002E4349" w:rsidRPr="002E4349" w:rsidRDefault="002E4349" w:rsidP="002E4349">
      <w:pPr>
        <w:spacing w:line="240" w:lineRule="exact"/>
        <w:rPr>
          <w:rFonts w:hint="eastAsia"/>
          <w:b/>
          <w:bCs/>
          <w:sz w:val="24"/>
          <w:szCs w:val="28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985"/>
        <w:gridCol w:w="878"/>
        <w:gridCol w:w="3529"/>
        <w:gridCol w:w="3531"/>
      </w:tblGrid>
      <w:tr w:rsidR="00641980" w14:paraId="1FDDEF1F" w14:textId="77777777" w:rsidTr="005D71E6">
        <w:trPr>
          <w:trHeight w:val="660"/>
        </w:trPr>
        <w:tc>
          <w:tcPr>
            <w:tcW w:w="1985" w:type="dxa"/>
            <w:vMerge w:val="restart"/>
          </w:tcPr>
          <w:p w14:paraId="1C953D1C" w14:textId="35D85FD6" w:rsidR="00641980" w:rsidRPr="00321F59" w:rsidRDefault="00641980" w:rsidP="005D71E6">
            <w:pPr>
              <w:spacing w:line="580" w:lineRule="exact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使　</w:t>
            </w:r>
            <w:r w:rsidR="004344FD" w:rsidRPr="00321F59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 </w:t>
            </w:r>
            <w:r w:rsidRPr="00321F59">
              <w:rPr>
                <w:b/>
                <w:bCs/>
                <w:sz w:val="24"/>
                <w:szCs w:val="28"/>
              </w:rPr>
              <w:t xml:space="preserve"> </w:t>
            </w: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用</w:t>
            </w:r>
          </w:p>
          <w:p w14:paraId="4729DAE7" w14:textId="07CA04EE" w:rsidR="00641980" w:rsidRPr="00321F59" w:rsidRDefault="00641980" w:rsidP="005D71E6">
            <w:pPr>
              <w:spacing w:line="580" w:lineRule="exact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責　</w:t>
            </w:r>
            <w:r w:rsidR="004344FD" w:rsidRPr="00321F59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 任 </w:t>
            </w:r>
            <w:r w:rsidR="004344FD" w:rsidRPr="00321F59">
              <w:rPr>
                <w:b/>
                <w:bCs/>
                <w:sz w:val="24"/>
                <w:szCs w:val="28"/>
              </w:rPr>
              <w:t xml:space="preserve"> </w:t>
            </w: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者</w:t>
            </w:r>
          </w:p>
        </w:tc>
        <w:tc>
          <w:tcPr>
            <w:tcW w:w="878" w:type="dxa"/>
          </w:tcPr>
          <w:p w14:paraId="2BBFB0A7" w14:textId="25B1B982" w:rsidR="00641980" w:rsidRPr="00321F59" w:rsidRDefault="00641980" w:rsidP="005D71E6">
            <w:pPr>
              <w:spacing w:line="480" w:lineRule="auto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>住所</w:t>
            </w:r>
          </w:p>
        </w:tc>
        <w:tc>
          <w:tcPr>
            <w:tcW w:w="7060" w:type="dxa"/>
            <w:gridSpan w:val="2"/>
          </w:tcPr>
          <w:p w14:paraId="42B11E23" w14:textId="77777777" w:rsidR="00641980" w:rsidRPr="00321F59" w:rsidRDefault="00641980" w:rsidP="005D71E6">
            <w:pPr>
              <w:spacing w:line="480" w:lineRule="auto"/>
              <w:rPr>
                <w:b/>
                <w:bCs/>
                <w:sz w:val="24"/>
                <w:szCs w:val="28"/>
              </w:rPr>
            </w:pPr>
          </w:p>
        </w:tc>
      </w:tr>
      <w:tr w:rsidR="00641980" w14:paraId="2A636614" w14:textId="77777777" w:rsidTr="00166D87">
        <w:trPr>
          <w:trHeight w:val="558"/>
        </w:trPr>
        <w:tc>
          <w:tcPr>
            <w:tcW w:w="1985" w:type="dxa"/>
            <w:vMerge/>
          </w:tcPr>
          <w:p w14:paraId="350B0FBD" w14:textId="77777777" w:rsidR="00641980" w:rsidRPr="00321F59" w:rsidRDefault="00641980" w:rsidP="002E4349">
            <w:pPr>
              <w:spacing w:line="720" w:lineRule="exac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78" w:type="dxa"/>
          </w:tcPr>
          <w:p w14:paraId="0467A44C" w14:textId="41449ECC" w:rsidR="00641980" w:rsidRPr="00321F59" w:rsidRDefault="00641980" w:rsidP="005D71E6">
            <w:pPr>
              <w:spacing w:line="480" w:lineRule="auto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>氏名</w:t>
            </w:r>
          </w:p>
        </w:tc>
        <w:tc>
          <w:tcPr>
            <w:tcW w:w="3529" w:type="dxa"/>
          </w:tcPr>
          <w:p w14:paraId="70F19C3B" w14:textId="2B74B554" w:rsidR="00641980" w:rsidRPr="00321F59" w:rsidRDefault="00641980" w:rsidP="005D71E6">
            <w:pPr>
              <w:spacing w:line="480" w:lineRule="auto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531" w:type="dxa"/>
          </w:tcPr>
          <w:p w14:paraId="5E0CC160" w14:textId="73866688" w:rsidR="00641980" w:rsidRPr="00321F59" w:rsidRDefault="00641980" w:rsidP="005D71E6">
            <w:pPr>
              <w:spacing w:line="480" w:lineRule="auto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>TEL　　　‐　　　‐</w:t>
            </w:r>
          </w:p>
        </w:tc>
      </w:tr>
      <w:tr w:rsidR="00AE6E14" w14:paraId="7948140B" w14:textId="77777777" w:rsidTr="00166D87">
        <w:trPr>
          <w:trHeight w:val="577"/>
        </w:trPr>
        <w:tc>
          <w:tcPr>
            <w:tcW w:w="1985" w:type="dxa"/>
          </w:tcPr>
          <w:p w14:paraId="29F26CCC" w14:textId="2865C21C" w:rsidR="00AE6E14" w:rsidRPr="00321F59" w:rsidRDefault="00AE6E14" w:rsidP="00014293">
            <w:pPr>
              <w:spacing w:line="600" w:lineRule="exact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>使　用　目　的</w:t>
            </w:r>
          </w:p>
        </w:tc>
        <w:tc>
          <w:tcPr>
            <w:tcW w:w="7938" w:type="dxa"/>
            <w:gridSpan w:val="3"/>
          </w:tcPr>
          <w:p w14:paraId="3B20ED9B" w14:textId="77777777" w:rsidR="00AE6E14" w:rsidRPr="00321F59" w:rsidRDefault="00AE6E14" w:rsidP="00014293">
            <w:pPr>
              <w:spacing w:line="600" w:lineRule="exact"/>
              <w:rPr>
                <w:b/>
                <w:bCs/>
                <w:sz w:val="24"/>
                <w:szCs w:val="28"/>
              </w:rPr>
            </w:pPr>
          </w:p>
        </w:tc>
      </w:tr>
      <w:tr w:rsidR="00AE6E14" w14:paraId="3D4B658B" w14:textId="77777777" w:rsidTr="00166D87">
        <w:trPr>
          <w:trHeight w:val="557"/>
        </w:trPr>
        <w:tc>
          <w:tcPr>
            <w:tcW w:w="1985" w:type="dxa"/>
          </w:tcPr>
          <w:p w14:paraId="17EC6D80" w14:textId="2AE3CB5B" w:rsidR="00AE6E14" w:rsidRPr="00321F59" w:rsidRDefault="00AE6E14" w:rsidP="00014293">
            <w:pPr>
              <w:spacing w:line="600" w:lineRule="exact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pacing w:val="24"/>
                <w:kern w:val="0"/>
                <w:sz w:val="24"/>
                <w:szCs w:val="28"/>
                <w:fitText w:val="1680" w:id="-1474070016"/>
              </w:rPr>
              <w:t>使用予定人</w:t>
            </w:r>
            <w:r w:rsidRPr="00321F59">
              <w:rPr>
                <w:rFonts w:hint="eastAsia"/>
                <w:b/>
                <w:bCs/>
                <w:kern w:val="0"/>
                <w:sz w:val="24"/>
                <w:szCs w:val="28"/>
                <w:fitText w:val="1680" w:id="-1474070016"/>
              </w:rPr>
              <w:t>数</w:t>
            </w:r>
          </w:p>
        </w:tc>
        <w:tc>
          <w:tcPr>
            <w:tcW w:w="7938" w:type="dxa"/>
            <w:gridSpan w:val="3"/>
          </w:tcPr>
          <w:p w14:paraId="28D98EE3" w14:textId="1F1C7C20" w:rsidR="00AE6E14" w:rsidRPr="00321F59" w:rsidRDefault="00A93A11" w:rsidP="00014293">
            <w:pPr>
              <w:spacing w:line="600" w:lineRule="exact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　　　　　　　　</w:t>
            </w:r>
            <w:r w:rsidR="004344FD" w:rsidRPr="00321F59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　人</w:t>
            </w:r>
          </w:p>
        </w:tc>
      </w:tr>
      <w:tr w:rsidR="00A93A11" w14:paraId="01D2E227" w14:textId="77777777" w:rsidTr="00166D87">
        <w:trPr>
          <w:trHeight w:val="551"/>
        </w:trPr>
        <w:tc>
          <w:tcPr>
            <w:tcW w:w="1985" w:type="dxa"/>
          </w:tcPr>
          <w:p w14:paraId="4B253197" w14:textId="5960404B" w:rsidR="00A93A11" w:rsidRPr="00321F59" w:rsidRDefault="00A93A11" w:rsidP="00014293">
            <w:pPr>
              <w:spacing w:line="600" w:lineRule="exact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>使　用　月　日</w:t>
            </w:r>
          </w:p>
        </w:tc>
        <w:tc>
          <w:tcPr>
            <w:tcW w:w="7938" w:type="dxa"/>
            <w:gridSpan w:val="3"/>
          </w:tcPr>
          <w:p w14:paraId="325BAB99" w14:textId="77A9C1CE" w:rsidR="00A93A11" w:rsidRPr="00321F59" w:rsidRDefault="00A93A11" w:rsidP="00014293">
            <w:pPr>
              <w:spacing w:line="600" w:lineRule="exact"/>
              <w:ind w:firstLineChars="300" w:firstLine="720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令和　</w:t>
            </w:r>
            <w:r w:rsidR="004344FD" w:rsidRPr="00321F59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年　</w:t>
            </w:r>
            <w:r w:rsidR="004344FD" w:rsidRPr="00321F59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月　</w:t>
            </w:r>
            <w:r w:rsidR="004344FD" w:rsidRPr="00321F59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="00321F59">
              <w:rPr>
                <w:rFonts w:hint="eastAsia"/>
                <w:b/>
                <w:bCs/>
                <w:sz w:val="24"/>
                <w:szCs w:val="28"/>
              </w:rPr>
              <w:t>日</w:t>
            </w:r>
          </w:p>
        </w:tc>
      </w:tr>
      <w:tr w:rsidR="00A93A11" w:rsidRPr="00166D87" w14:paraId="209FC185" w14:textId="77777777" w:rsidTr="00166D87">
        <w:trPr>
          <w:trHeight w:val="559"/>
        </w:trPr>
        <w:tc>
          <w:tcPr>
            <w:tcW w:w="1985" w:type="dxa"/>
          </w:tcPr>
          <w:p w14:paraId="70E3E2EA" w14:textId="7CF45682" w:rsidR="00A93A11" w:rsidRPr="00321F59" w:rsidRDefault="00A93A11" w:rsidP="00014293">
            <w:pPr>
              <w:spacing w:line="600" w:lineRule="exact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>使　用　時　間</w:t>
            </w:r>
          </w:p>
        </w:tc>
        <w:tc>
          <w:tcPr>
            <w:tcW w:w="7938" w:type="dxa"/>
            <w:gridSpan w:val="3"/>
          </w:tcPr>
          <w:p w14:paraId="4C8EE2CD" w14:textId="2075D3E5" w:rsidR="00A93A11" w:rsidRPr="00321F59" w:rsidRDefault="00166D87" w:rsidP="00014293">
            <w:pPr>
              <w:spacing w:line="600" w:lineRule="exact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="00321F59" w:rsidRPr="00321F59">
              <w:rPr>
                <w:rFonts w:hint="eastAsia"/>
                <w:b/>
                <w:bCs/>
                <w:sz w:val="24"/>
                <w:szCs w:val="28"/>
              </w:rPr>
              <w:t xml:space="preserve">　　 </w:t>
            </w:r>
            <w:r w:rsidR="00C036C3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時　　　分　　</w:t>
            </w:r>
            <w:r w:rsidR="001D4A52" w:rsidRPr="00321F59">
              <w:rPr>
                <w:rFonts w:hint="eastAsia"/>
                <w:b/>
                <w:bCs/>
                <w:sz w:val="24"/>
                <w:szCs w:val="28"/>
              </w:rPr>
              <w:t>～　　時　　　　分</w:t>
            </w:r>
          </w:p>
        </w:tc>
      </w:tr>
      <w:tr w:rsidR="00A93A11" w14:paraId="59CBABC6" w14:textId="77777777" w:rsidTr="00166D87">
        <w:trPr>
          <w:trHeight w:val="553"/>
        </w:trPr>
        <w:tc>
          <w:tcPr>
            <w:tcW w:w="1985" w:type="dxa"/>
          </w:tcPr>
          <w:p w14:paraId="3AFF88A2" w14:textId="7A86B5FA" w:rsidR="00A93A11" w:rsidRPr="00321F59" w:rsidRDefault="00166D87" w:rsidP="00014293">
            <w:pPr>
              <w:spacing w:line="600" w:lineRule="exact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kern w:val="0"/>
                <w:sz w:val="22"/>
                <w:szCs w:val="24"/>
              </w:rPr>
              <w:t>使用計時間</w:t>
            </w:r>
            <w:r w:rsidR="002A5D30" w:rsidRPr="00321F59">
              <w:rPr>
                <w:rFonts w:hint="eastAsia"/>
                <w:b/>
                <w:bCs/>
                <w:kern w:val="0"/>
                <w:sz w:val="22"/>
                <w:szCs w:val="24"/>
              </w:rPr>
              <w:t>/区画</w:t>
            </w:r>
          </w:p>
        </w:tc>
        <w:tc>
          <w:tcPr>
            <w:tcW w:w="7938" w:type="dxa"/>
            <w:gridSpan w:val="3"/>
          </w:tcPr>
          <w:p w14:paraId="558E93DF" w14:textId="23C604BA" w:rsidR="00A93A11" w:rsidRPr="00321F59" w:rsidRDefault="00166D87" w:rsidP="00014293">
            <w:pPr>
              <w:spacing w:line="600" w:lineRule="exact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="00321F59" w:rsidRPr="00321F59">
              <w:rPr>
                <w:rFonts w:hint="eastAsia"/>
                <w:b/>
                <w:bCs/>
                <w:sz w:val="24"/>
                <w:szCs w:val="28"/>
              </w:rPr>
              <w:t xml:space="preserve">　　</w:t>
            </w:r>
            <w:r w:rsidRPr="00321F59">
              <w:rPr>
                <w:rFonts w:hint="eastAsia"/>
                <w:b/>
                <w:bCs/>
                <w:sz w:val="24"/>
                <w:szCs w:val="28"/>
              </w:rPr>
              <w:t>時間　　　分　　　　/　　　　　区画　/　各　　　　試合</w:t>
            </w:r>
          </w:p>
        </w:tc>
      </w:tr>
      <w:tr w:rsidR="00A93A11" w14:paraId="1299660D" w14:textId="77777777" w:rsidTr="00166D87">
        <w:trPr>
          <w:trHeight w:val="561"/>
        </w:trPr>
        <w:tc>
          <w:tcPr>
            <w:tcW w:w="1985" w:type="dxa"/>
          </w:tcPr>
          <w:p w14:paraId="54FFE53F" w14:textId="2C245EDE" w:rsidR="00A93A11" w:rsidRPr="00321F59" w:rsidRDefault="00A93A11" w:rsidP="00014293">
            <w:pPr>
              <w:spacing w:line="600" w:lineRule="exact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>使　　用　　料</w:t>
            </w:r>
          </w:p>
        </w:tc>
        <w:tc>
          <w:tcPr>
            <w:tcW w:w="7938" w:type="dxa"/>
            <w:gridSpan w:val="3"/>
          </w:tcPr>
          <w:p w14:paraId="5EA24762" w14:textId="5F8085B5" w:rsidR="00A93A11" w:rsidRPr="00321F59" w:rsidRDefault="00166D87" w:rsidP="00014293">
            <w:pPr>
              <w:spacing w:line="600" w:lineRule="exact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="00321F59" w:rsidRPr="00321F59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時間×　　　　区画</w:t>
            </w:r>
            <w:r w:rsidR="00321F59">
              <w:rPr>
                <w:rFonts w:hint="eastAsia"/>
                <w:b/>
                <w:bCs/>
                <w:sz w:val="24"/>
                <w:szCs w:val="28"/>
              </w:rPr>
              <w:t>×　　　　日数＝</w:t>
            </w: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　　　　　　円　　　</w:t>
            </w:r>
          </w:p>
        </w:tc>
      </w:tr>
      <w:tr w:rsidR="00A93A11" w14:paraId="1B3CCA59" w14:textId="77777777" w:rsidTr="002E4349">
        <w:trPr>
          <w:trHeight w:val="786"/>
        </w:trPr>
        <w:tc>
          <w:tcPr>
            <w:tcW w:w="1985" w:type="dxa"/>
          </w:tcPr>
          <w:p w14:paraId="6182D8FF" w14:textId="77777777" w:rsidR="00A93A11" w:rsidRPr="00321F59" w:rsidRDefault="00A93A11" w:rsidP="00014293">
            <w:pPr>
              <w:spacing w:line="600" w:lineRule="exact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>弁　当　注　文</w:t>
            </w:r>
          </w:p>
          <w:p w14:paraId="7BE5D248" w14:textId="7A194E50" w:rsidR="00671D04" w:rsidRPr="00321F59" w:rsidRDefault="00671D04" w:rsidP="00014293">
            <w:pPr>
              <w:spacing w:line="600" w:lineRule="exact"/>
              <w:rPr>
                <w:b/>
                <w:bCs/>
                <w:sz w:val="24"/>
                <w:szCs w:val="28"/>
              </w:rPr>
            </w:pPr>
            <w:r w:rsidRPr="002E4349">
              <w:rPr>
                <w:rFonts w:hint="eastAsia"/>
                <w:b/>
                <w:bCs/>
                <w:spacing w:val="4"/>
                <w:kern w:val="0"/>
                <w:sz w:val="24"/>
                <w:szCs w:val="28"/>
                <w:fitText w:val="1680" w:id="-1474065920"/>
              </w:rPr>
              <w:t>(別途注文用紙</w:t>
            </w:r>
            <w:r w:rsidRPr="002E4349">
              <w:rPr>
                <w:rFonts w:hint="eastAsia"/>
                <w:b/>
                <w:bCs/>
                <w:spacing w:val="-19"/>
                <w:kern w:val="0"/>
                <w:sz w:val="24"/>
                <w:szCs w:val="28"/>
                <w:fitText w:val="1680" w:id="-1474065920"/>
              </w:rPr>
              <w:t>)</w:t>
            </w:r>
          </w:p>
        </w:tc>
        <w:tc>
          <w:tcPr>
            <w:tcW w:w="7938" w:type="dxa"/>
            <w:gridSpan w:val="3"/>
          </w:tcPr>
          <w:p w14:paraId="3AC10DD7" w14:textId="757798AB" w:rsidR="00A93A11" w:rsidRPr="00321F59" w:rsidRDefault="00A93A11" w:rsidP="00014293">
            <w:pPr>
              <w:spacing w:line="720" w:lineRule="auto"/>
              <w:rPr>
                <w:b/>
                <w:bCs/>
                <w:sz w:val="24"/>
                <w:szCs w:val="28"/>
              </w:rPr>
            </w:pP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　　</w:t>
            </w:r>
            <w:r w:rsidR="004344FD" w:rsidRPr="00321F59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="004344FD" w:rsidRPr="00321F59">
              <w:rPr>
                <w:b/>
                <w:bCs/>
                <w:sz w:val="24"/>
                <w:szCs w:val="28"/>
              </w:rPr>
              <w:t xml:space="preserve">         </w:t>
            </w:r>
            <w:r w:rsidRPr="00321F59">
              <w:rPr>
                <w:rFonts w:hint="eastAsia"/>
                <w:b/>
                <w:bCs/>
                <w:sz w:val="24"/>
                <w:szCs w:val="28"/>
              </w:rPr>
              <w:t xml:space="preserve">　　有　　　　　　　　無</w:t>
            </w:r>
          </w:p>
        </w:tc>
      </w:tr>
      <w:tr w:rsidR="00C036C3" w14:paraId="451CD815" w14:textId="77777777" w:rsidTr="00C036C3">
        <w:trPr>
          <w:trHeight w:val="369"/>
        </w:trPr>
        <w:tc>
          <w:tcPr>
            <w:tcW w:w="1985" w:type="dxa"/>
          </w:tcPr>
          <w:p w14:paraId="3B8C49FB" w14:textId="097A0BFD" w:rsidR="00C036C3" w:rsidRPr="00321F59" w:rsidRDefault="00C036C3" w:rsidP="00014293">
            <w:pPr>
              <w:spacing w:line="600" w:lineRule="exact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宿　　泊　　先</w:t>
            </w:r>
          </w:p>
        </w:tc>
        <w:tc>
          <w:tcPr>
            <w:tcW w:w="7938" w:type="dxa"/>
            <w:gridSpan w:val="3"/>
          </w:tcPr>
          <w:p w14:paraId="0FFF02D8" w14:textId="55682B80" w:rsidR="00C036C3" w:rsidRPr="00321F59" w:rsidRDefault="00C036C3" w:rsidP="00014293">
            <w:pPr>
              <w:spacing w:line="600" w:lineRule="exact"/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　有（宿名：　　　　　　　　　　　）　　　　　　　無</w:t>
            </w:r>
          </w:p>
        </w:tc>
      </w:tr>
    </w:tbl>
    <w:p w14:paraId="675BC4F4" w14:textId="741D5EF3" w:rsidR="002A5D30" w:rsidRDefault="002A5D30" w:rsidP="002E4349">
      <w:pPr>
        <w:rPr>
          <w:rFonts w:hint="eastAsia"/>
          <w:sz w:val="24"/>
          <w:szCs w:val="28"/>
        </w:rPr>
      </w:pPr>
    </w:p>
    <w:p w14:paraId="25D09833" w14:textId="696DCD69" w:rsidR="002E4349" w:rsidRDefault="002E4349" w:rsidP="002E4349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高原町観光協会</w:t>
      </w:r>
    </w:p>
    <w:p w14:paraId="346E15A7" w14:textId="284B1736" w:rsidR="002E4349" w:rsidRPr="00641980" w:rsidRDefault="002E4349" w:rsidP="002E4349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電話：0984-42-4560　　</w:t>
      </w:r>
      <w:r>
        <w:rPr>
          <w:rFonts w:hint="eastAsia"/>
          <w:sz w:val="24"/>
          <w:szCs w:val="28"/>
        </w:rPr>
        <w:t>FAX：0984-42-5655</w:t>
      </w:r>
    </w:p>
    <w:sectPr w:rsidR="002E4349" w:rsidRPr="00641980" w:rsidSect="00671D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6C"/>
    <w:rsid w:val="00014293"/>
    <w:rsid w:val="00166D87"/>
    <w:rsid w:val="001D4A52"/>
    <w:rsid w:val="00243ACD"/>
    <w:rsid w:val="002A5D30"/>
    <w:rsid w:val="002E4349"/>
    <w:rsid w:val="00321F59"/>
    <w:rsid w:val="00331D59"/>
    <w:rsid w:val="004344FD"/>
    <w:rsid w:val="00576C6C"/>
    <w:rsid w:val="005D71E6"/>
    <w:rsid w:val="00641980"/>
    <w:rsid w:val="00671D04"/>
    <w:rsid w:val="00724938"/>
    <w:rsid w:val="00805D20"/>
    <w:rsid w:val="009C60F6"/>
    <w:rsid w:val="00A036C3"/>
    <w:rsid w:val="00A93A11"/>
    <w:rsid w:val="00AC1A94"/>
    <w:rsid w:val="00AE6E14"/>
    <w:rsid w:val="00C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078B2"/>
  <w15:chartTrackingRefBased/>
  <w15:docId w15:val="{F27D3D94-7898-43C7-9FC1-94E8DF98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C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kankou-1</dc:creator>
  <cp:keywords/>
  <dc:description/>
  <cp:lastModifiedBy>kankou-1</cp:lastModifiedBy>
  <cp:revision>3</cp:revision>
  <cp:lastPrinted>2022-08-08T06:40:00Z</cp:lastPrinted>
  <dcterms:created xsi:type="dcterms:W3CDTF">2022-08-04T04:33:00Z</dcterms:created>
  <dcterms:modified xsi:type="dcterms:W3CDTF">2022-08-08T06:58:00Z</dcterms:modified>
</cp:coreProperties>
</file>